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Look w:val="00A0" w:firstRow="1" w:lastRow="0" w:firstColumn="1" w:lastColumn="0" w:noHBand="0" w:noVBand="0"/>
      </w:tblPr>
      <w:tblGrid>
        <w:gridCol w:w="5776"/>
      </w:tblGrid>
      <w:tr w:rsidR="004B74BC" w:rsidRPr="009552E4" w:rsidTr="007F3AC2">
        <w:tc>
          <w:tcPr>
            <w:tcW w:w="5776" w:type="dxa"/>
          </w:tcPr>
          <w:p w:rsidR="00E8333C" w:rsidRDefault="004B74BC" w:rsidP="00E8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t>В аттестационную комиссию</w:t>
            </w:r>
          </w:p>
          <w:p w:rsidR="004B74BC" w:rsidRPr="009552E4" w:rsidRDefault="004B74BC" w:rsidP="00E8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министерства образования</w:t>
            </w:r>
            <w:r w:rsidR="002F748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науки </w:t>
            </w:r>
            <w:r w:rsidR="002F74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молодежной </w:t>
            </w:r>
            <w:r w:rsidR="00977B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политики </w:t>
            </w: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t>Краснодарского края</w:t>
            </w:r>
          </w:p>
          <w:p w:rsidR="004B74BC" w:rsidRPr="009552E4" w:rsidRDefault="004B74BC" w:rsidP="00E8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B74BC" w:rsidRPr="009552E4" w:rsidRDefault="004B74BC" w:rsidP="00E8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</w:t>
            </w:r>
            <w:r w:rsidR="00E833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педагогического работника</w:t>
            </w: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B74BC" w:rsidRPr="009552E4" w:rsidRDefault="004B74BC" w:rsidP="00E8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B74BC" w:rsidRPr="009552E4" w:rsidRDefault="004B74BC" w:rsidP="00E8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(место </w:t>
            </w:r>
            <w:r w:rsidR="009552E4"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  <w:r w:rsidR="00E833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педагогического работника</w:t>
            </w:r>
            <w:r w:rsidR="009552E4"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полное </w:t>
            </w:r>
            <w:r w:rsidR="00E8333C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  <w:r w:rsidR="009552E4"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333C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Уставом образовательной организации, должность</w:t>
            </w: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B74BC" w:rsidRPr="009552E4" w:rsidRDefault="004B74BC" w:rsidP="00E8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B74BC" w:rsidRDefault="004B74BC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2F41" w:rsidRPr="009552E4" w:rsidRDefault="00992F41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74BC" w:rsidRPr="009552E4" w:rsidRDefault="004B74BC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992F41" w:rsidRDefault="00992F41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4"/>
          <w:szCs w:val="24"/>
          <w:lang w:eastAsia="ru-RU"/>
        </w:rPr>
      </w:pPr>
    </w:p>
    <w:p w:rsidR="00992F41" w:rsidRDefault="00992F41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4"/>
          <w:szCs w:val="24"/>
          <w:lang w:eastAsia="ru-RU"/>
        </w:rPr>
      </w:pPr>
    </w:p>
    <w:p w:rsidR="009552E4" w:rsidRDefault="004B74BC" w:rsidP="00987FA5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 xml:space="preserve">Прошу провести аттестацию в целях установления </w:t>
      </w:r>
      <w:r w:rsidR="00E8333C">
        <w:rPr>
          <w:rFonts w:ascii="Times New Roman" w:hAnsi="Times New Roman"/>
          <w:sz w:val="28"/>
          <w:szCs w:val="28"/>
          <w:lang w:eastAsia="ru-RU"/>
        </w:rPr>
        <w:t>(первой, высшей)</w:t>
      </w:r>
    </w:p>
    <w:p w:rsidR="004B74BC" w:rsidRDefault="004B74BC" w:rsidP="00987FA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 xml:space="preserve">квалификационной категории по должности </w:t>
      </w:r>
      <w:r w:rsidR="002759D7"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2759D7" w:rsidRPr="009552E4" w:rsidRDefault="002759D7" w:rsidP="00987FA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______________________________________________________________________.</w:t>
      </w:r>
    </w:p>
    <w:p w:rsidR="00977B52" w:rsidRDefault="00E8333C" w:rsidP="002759D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настоящее время имею </w:t>
      </w:r>
      <w:r w:rsidR="002759D7">
        <w:rPr>
          <w:rFonts w:ascii="Times New Roman" w:hAnsi="Times New Roman"/>
          <w:sz w:val="28"/>
          <w:szCs w:val="28"/>
          <w:lang w:eastAsia="ru-RU"/>
        </w:rPr>
        <w:t>высшую</w:t>
      </w:r>
      <w:r>
        <w:rPr>
          <w:rFonts w:ascii="Times New Roman" w:hAnsi="Times New Roman"/>
          <w:sz w:val="28"/>
          <w:szCs w:val="28"/>
          <w:lang w:eastAsia="ru-RU"/>
        </w:rPr>
        <w:t xml:space="preserve"> квалификационную</w:t>
      </w:r>
      <w:r w:rsidR="00275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52E4">
        <w:rPr>
          <w:rFonts w:ascii="Times New Roman" w:hAnsi="Times New Roman"/>
          <w:sz w:val="28"/>
          <w:szCs w:val="28"/>
          <w:lang w:eastAsia="ru-RU"/>
        </w:rPr>
        <w:t>категорию,</w:t>
      </w:r>
      <w:r w:rsidR="00977B52">
        <w:rPr>
          <w:rFonts w:ascii="Times New Roman" w:hAnsi="Times New Roman"/>
          <w:sz w:val="28"/>
          <w:szCs w:val="28"/>
          <w:lang w:eastAsia="ru-RU"/>
        </w:rPr>
        <w:t xml:space="preserve"> установленную по должности _________________________________________</w:t>
      </w:r>
    </w:p>
    <w:p w:rsidR="004B74BC" w:rsidRDefault="00977B52" w:rsidP="00977B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 </w:t>
      </w:r>
      <w:r w:rsidR="00E8333C">
        <w:rPr>
          <w:rFonts w:ascii="Times New Roman" w:hAnsi="Times New Roman"/>
          <w:sz w:val="28"/>
          <w:szCs w:val="28"/>
          <w:lang w:eastAsia="ru-RU"/>
        </w:rPr>
        <w:t xml:space="preserve">решением аттестационной комиссии, утвержденным приказом министерства 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E8333C">
        <w:rPr>
          <w:rFonts w:ascii="Times New Roman" w:hAnsi="Times New Roman"/>
          <w:sz w:val="28"/>
          <w:szCs w:val="28"/>
          <w:lang w:eastAsia="ru-RU"/>
        </w:rPr>
        <w:t>.</w:t>
      </w:r>
    </w:p>
    <w:p w:rsidR="00E8333C" w:rsidRDefault="00E8333C" w:rsidP="00987FA5">
      <w:pPr>
        <w:autoSpaceDE w:val="0"/>
        <w:autoSpaceDN w:val="0"/>
        <w:adjustRightInd w:val="0"/>
        <w:spacing w:after="0" w:line="276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E8333C">
        <w:rPr>
          <w:rFonts w:ascii="Times New Roman" w:hAnsi="Times New Roman"/>
          <w:sz w:val="28"/>
          <w:szCs w:val="28"/>
          <w:lang w:eastAsia="ru-RU"/>
        </w:rPr>
        <w:t>Копия приказа прилагается.</w:t>
      </w:r>
    </w:p>
    <w:p w:rsidR="004B74BC" w:rsidRPr="009552E4" w:rsidRDefault="004B74BC" w:rsidP="00987FA5">
      <w:pPr>
        <w:autoSpaceDE w:val="0"/>
        <w:autoSpaceDN w:val="0"/>
        <w:adjustRightInd w:val="0"/>
        <w:spacing w:after="0" w:line="276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 даю согласие на обработку моих персональных данных.</w:t>
      </w:r>
    </w:p>
    <w:p w:rsidR="004B74BC" w:rsidRPr="008453EB" w:rsidRDefault="004B74BC" w:rsidP="00987FA5">
      <w:pPr>
        <w:autoSpaceDE w:val="0"/>
        <w:autoSpaceDN w:val="0"/>
        <w:adjustRightInd w:val="0"/>
        <w:spacing w:after="0" w:line="276" w:lineRule="auto"/>
        <w:ind w:firstLine="553"/>
        <w:rPr>
          <w:rFonts w:ascii="Times New Roman" w:hAnsi="Times New Roman"/>
          <w:sz w:val="24"/>
          <w:szCs w:val="24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 xml:space="preserve">Письменное уведомление о сроке и месте проведения моей аттестации прошу направить </w:t>
      </w:r>
      <w:r w:rsidR="008453EB">
        <w:rPr>
          <w:rFonts w:ascii="Times New Roman" w:hAnsi="Times New Roman"/>
          <w:sz w:val="28"/>
          <w:szCs w:val="28"/>
          <w:lang w:eastAsia="ru-RU"/>
        </w:rPr>
        <w:t>по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8453EB">
        <w:rPr>
          <w:rFonts w:ascii="Times New Roman" w:hAnsi="Times New Roman"/>
          <w:sz w:val="28"/>
          <w:szCs w:val="28"/>
          <w:lang w:eastAsia="ru-RU"/>
        </w:rPr>
        <w:t>у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7E1674" w:rsidRPr="007E1674">
        <w:rPr>
          <w:rFonts w:ascii="Times New Roman" w:hAnsi="Times New Roman"/>
          <w:sz w:val="28"/>
          <w:szCs w:val="28"/>
          <w:u w:val="single"/>
          <w:lang w:eastAsia="ru-RU"/>
        </w:rPr>
        <w:t>(указать почтовый адрес и индекс).</w:t>
      </w:r>
    </w:p>
    <w:p w:rsidR="004B74BC" w:rsidRPr="009552E4" w:rsidRDefault="004B74BC" w:rsidP="00987FA5">
      <w:pPr>
        <w:autoSpaceDE w:val="0"/>
        <w:autoSpaceDN w:val="0"/>
        <w:adjustRightInd w:val="0"/>
        <w:spacing w:after="0" w:line="276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Полноту и достоверность сведений</w:t>
      </w:r>
      <w:r w:rsidR="008453EB">
        <w:rPr>
          <w:rFonts w:ascii="Times New Roman" w:hAnsi="Times New Roman"/>
          <w:sz w:val="28"/>
          <w:szCs w:val="28"/>
          <w:lang w:eastAsia="ru-RU"/>
        </w:rPr>
        <w:t>, указанных в заявлении,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подтверждаю.</w:t>
      </w:r>
    </w:p>
    <w:p w:rsidR="004B74BC" w:rsidRPr="009552E4" w:rsidRDefault="004B74BC" w:rsidP="00987F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E1674" w:rsidRDefault="007E1674" w:rsidP="007E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 ___________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.      _____________          _________________________</w:t>
      </w:r>
    </w:p>
    <w:p w:rsidR="007E1674" w:rsidRPr="007E1674" w:rsidRDefault="007E1674" w:rsidP="007E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(подпись</w:t>
      </w:r>
      <w:r w:rsidRPr="007E1674">
        <w:rPr>
          <w:rFonts w:ascii="Times New Roman" w:hAnsi="Times New Roman"/>
          <w:sz w:val="20"/>
          <w:szCs w:val="20"/>
          <w:lang w:eastAsia="ru-RU"/>
        </w:rPr>
        <w:t xml:space="preserve">)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7E1674">
        <w:rPr>
          <w:rFonts w:ascii="Times New Roman" w:hAnsi="Times New Roman"/>
          <w:sz w:val="20"/>
          <w:szCs w:val="20"/>
          <w:lang w:eastAsia="ru-RU"/>
        </w:rPr>
        <w:t xml:space="preserve">  (Ф.И.О)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977B52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</w:t>
      </w:r>
      <w:r w:rsidR="004B74BC" w:rsidRPr="009552E4">
        <w:rPr>
          <w:rFonts w:ascii="Times New Roman" w:hAnsi="Times New Roman"/>
          <w:sz w:val="28"/>
          <w:szCs w:val="28"/>
          <w:lang w:eastAsia="ru-RU"/>
        </w:rPr>
        <w:t>. _____________________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7FA5" w:rsidRDefault="00987FA5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7FA5" w:rsidRDefault="00987FA5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Default="004B74BC" w:rsidP="0084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4261" w:rsidRDefault="00314261" w:rsidP="0084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4261" w:rsidRDefault="00314261" w:rsidP="0084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4261" w:rsidRDefault="00314261" w:rsidP="0084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4261" w:rsidRDefault="00314261" w:rsidP="0084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4261" w:rsidRDefault="00314261" w:rsidP="0084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4261" w:rsidRDefault="00314261" w:rsidP="0084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4261" w:rsidRDefault="00314261" w:rsidP="0084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4261" w:rsidRDefault="00314261" w:rsidP="0084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361" w:type="dxa"/>
        <w:tblLook w:val="00A0" w:firstRow="1" w:lastRow="0" w:firstColumn="1" w:lastColumn="0" w:noHBand="0" w:noVBand="0"/>
      </w:tblPr>
      <w:tblGrid>
        <w:gridCol w:w="5776"/>
      </w:tblGrid>
      <w:tr w:rsidR="00314261" w:rsidRPr="009552E4" w:rsidTr="00014686">
        <w:tc>
          <w:tcPr>
            <w:tcW w:w="5776" w:type="dxa"/>
          </w:tcPr>
          <w:p w:rsidR="00314261" w:rsidRDefault="00314261" w:rsidP="00014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аттестационную комиссию</w:t>
            </w:r>
          </w:p>
          <w:p w:rsidR="00314261" w:rsidRPr="009552E4" w:rsidRDefault="00314261" w:rsidP="00014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министерства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молодежной политики </w:t>
            </w: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t>Краснодарского края</w:t>
            </w:r>
          </w:p>
          <w:p w:rsidR="00314261" w:rsidRPr="002377AA" w:rsidRDefault="00314261" w:rsidP="00014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:rsidR="00314261" w:rsidRPr="00934523" w:rsidRDefault="00314261" w:rsidP="00014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</w:t>
            </w:r>
            <w:r w:rsidRPr="0093452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осударственное бюджетное профессиональное 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Краснодарского края </w:t>
            </w:r>
            <w:r w:rsidRPr="00934523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«Краснодарский торгово-экономический колледж»</w:t>
            </w:r>
          </w:p>
          <w:p w:rsidR="00314261" w:rsidRPr="009552E4" w:rsidRDefault="00314261" w:rsidP="00014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</w:t>
            </w:r>
          </w:p>
        </w:tc>
      </w:tr>
    </w:tbl>
    <w:p w:rsidR="00314261" w:rsidRDefault="00314261" w:rsidP="0031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4261" w:rsidRPr="009552E4" w:rsidRDefault="00314261" w:rsidP="0031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4261" w:rsidRPr="009552E4" w:rsidRDefault="00314261" w:rsidP="0031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314261" w:rsidRDefault="00314261" w:rsidP="00314261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4"/>
          <w:szCs w:val="24"/>
          <w:lang w:eastAsia="ru-RU"/>
        </w:rPr>
      </w:pPr>
    </w:p>
    <w:p w:rsidR="00314261" w:rsidRDefault="00314261" w:rsidP="00314261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4261" w:rsidRPr="009552E4" w:rsidRDefault="00314261" w:rsidP="0031426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 xml:space="preserve">Прошу провести аттестацию в целях установления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первой 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квалификационной категории по должности 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14261" w:rsidRDefault="00314261" w:rsidP="0031426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квалификационную категорию не имею.</w:t>
      </w:r>
    </w:p>
    <w:p w:rsidR="00314261" w:rsidRPr="009552E4" w:rsidRDefault="00314261" w:rsidP="0031426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 даю согласие на обработку моих персональных данных.</w:t>
      </w:r>
    </w:p>
    <w:p w:rsidR="00314261" w:rsidRPr="008453EB" w:rsidRDefault="00314261" w:rsidP="00314261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 xml:space="preserve">Письменное уведомление о сроке и месте проведения моей аттестации прошу направить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552E4">
        <w:rPr>
          <w:rFonts w:ascii="Times New Roman" w:hAnsi="Times New Roman"/>
          <w:sz w:val="28"/>
          <w:szCs w:val="28"/>
          <w:lang w:eastAsia="ru-RU"/>
        </w:rPr>
        <w:t>:</w:t>
      </w:r>
      <w:r w:rsidRPr="0031426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E1674">
        <w:rPr>
          <w:rFonts w:ascii="Times New Roman" w:hAnsi="Times New Roman"/>
          <w:sz w:val="28"/>
          <w:szCs w:val="28"/>
          <w:u w:val="single"/>
          <w:lang w:eastAsia="ru-RU"/>
        </w:rPr>
        <w:t>(указать почтовый адрес и индекс)</w:t>
      </w:r>
      <w:r>
        <w:rPr>
          <w:rFonts w:ascii="Times New Roman" w:hAnsi="Times New Roman"/>
          <w:sz w:val="28"/>
          <w:szCs w:val="28"/>
          <w:shd w:val="clear" w:color="auto" w:fill="FAFAF6"/>
        </w:rPr>
        <w:t>.</w:t>
      </w:r>
    </w:p>
    <w:p w:rsidR="00314261" w:rsidRPr="009552E4" w:rsidRDefault="00314261" w:rsidP="00314261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Полноту и достоверность сведений</w:t>
      </w:r>
      <w:r>
        <w:rPr>
          <w:rFonts w:ascii="Times New Roman" w:hAnsi="Times New Roman"/>
          <w:sz w:val="28"/>
          <w:szCs w:val="28"/>
          <w:lang w:eastAsia="ru-RU"/>
        </w:rPr>
        <w:t>, указанных в заявлении,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подтверждаю.</w:t>
      </w:r>
    </w:p>
    <w:p w:rsidR="00314261" w:rsidRPr="009552E4" w:rsidRDefault="00314261" w:rsidP="003142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14261" w:rsidRDefault="00314261" w:rsidP="003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_______  20_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_</w:t>
      </w:r>
      <w:r w:rsidRPr="009552E4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.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_____________          _________________________</w:t>
      </w:r>
    </w:p>
    <w:p w:rsidR="00314261" w:rsidRPr="007E1674" w:rsidRDefault="00314261" w:rsidP="003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(подпись</w:t>
      </w:r>
      <w:r w:rsidRPr="007E1674">
        <w:rPr>
          <w:rFonts w:ascii="Times New Roman" w:hAnsi="Times New Roman"/>
          <w:sz w:val="20"/>
          <w:szCs w:val="20"/>
          <w:lang w:eastAsia="ru-RU"/>
        </w:rPr>
        <w:t xml:space="preserve">)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7E1674">
        <w:rPr>
          <w:rFonts w:ascii="Times New Roman" w:hAnsi="Times New Roman"/>
          <w:sz w:val="20"/>
          <w:szCs w:val="20"/>
          <w:lang w:eastAsia="ru-RU"/>
        </w:rPr>
        <w:t xml:space="preserve">  (Ф.И.О)</w:t>
      </w:r>
    </w:p>
    <w:p w:rsidR="00314261" w:rsidRPr="009552E4" w:rsidRDefault="00314261" w:rsidP="003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4261" w:rsidRPr="009552E4" w:rsidRDefault="00314261" w:rsidP="003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314261" w:rsidRPr="009552E4" w:rsidRDefault="00314261" w:rsidP="003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4261" w:rsidRDefault="00314261" w:rsidP="00314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4261" w:rsidRPr="008453EB" w:rsidRDefault="00314261" w:rsidP="0084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314261" w:rsidRPr="008453EB" w:rsidSect="000875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9"/>
  <w:drawingGridVertic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2D"/>
    <w:rsid w:val="00034F8D"/>
    <w:rsid w:val="00076841"/>
    <w:rsid w:val="000875B9"/>
    <w:rsid w:val="00097029"/>
    <w:rsid w:val="00097144"/>
    <w:rsid w:val="00143B7F"/>
    <w:rsid w:val="00196B78"/>
    <w:rsid w:val="001E54A6"/>
    <w:rsid w:val="002759D7"/>
    <w:rsid w:val="002F748E"/>
    <w:rsid w:val="00314261"/>
    <w:rsid w:val="00335F61"/>
    <w:rsid w:val="00386BC9"/>
    <w:rsid w:val="003A4782"/>
    <w:rsid w:val="00407498"/>
    <w:rsid w:val="00494BBA"/>
    <w:rsid w:val="004B74BC"/>
    <w:rsid w:val="004C74CF"/>
    <w:rsid w:val="005138A1"/>
    <w:rsid w:val="00517FF8"/>
    <w:rsid w:val="0057107B"/>
    <w:rsid w:val="005761B5"/>
    <w:rsid w:val="0062709C"/>
    <w:rsid w:val="0067540C"/>
    <w:rsid w:val="00711F37"/>
    <w:rsid w:val="00783801"/>
    <w:rsid w:val="007E1674"/>
    <w:rsid w:val="007F3AC2"/>
    <w:rsid w:val="00823B69"/>
    <w:rsid w:val="008453EB"/>
    <w:rsid w:val="008A617A"/>
    <w:rsid w:val="009552E4"/>
    <w:rsid w:val="00957A8A"/>
    <w:rsid w:val="00977B52"/>
    <w:rsid w:val="009878C9"/>
    <w:rsid w:val="00987FA5"/>
    <w:rsid w:val="00992F41"/>
    <w:rsid w:val="009A4308"/>
    <w:rsid w:val="00A01C2C"/>
    <w:rsid w:val="00A2402E"/>
    <w:rsid w:val="00A44A47"/>
    <w:rsid w:val="00B209CF"/>
    <w:rsid w:val="00B416B1"/>
    <w:rsid w:val="00B73516"/>
    <w:rsid w:val="00B91E52"/>
    <w:rsid w:val="00B931BD"/>
    <w:rsid w:val="00B93866"/>
    <w:rsid w:val="00BB4A2D"/>
    <w:rsid w:val="00BF3D3F"/>
    <w:rsid w:val="00C42A91"/>
    <w:rsid w:val="00C44D97"/>
    <w:rsid w:val="00C555D1"/>
    <w:rsid w:val="00D02536"/>
    <w:rsid w:val="00D55802"/>
    <w:rsid w:val="00D66A75"/>
    <w:rsid w:val="00D93614"/>
    <w:rsid w:val="00DC0007"/>
    <w:rsid w:val="00E8333C"/>
    <w:rsid w:val="00E87C78"/>
    <w:rsid w:val="00E945AE"/>
    <w:rsid w:val="00EF3D16"/>
    <w:rsid w:val="00F2537C"/>
    <w:rsid w:val="00F35B21"/>
    <w:rsid w:val="00F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44D9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44D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Q12</dc:creator>
  <cp:lastModifiedBy>Анна А. Малуженко</cp:lastModifiedBy>
  <cp:revision>2</cp:revision>
  <cp:lastPrinted>2014-10-07T09:52:00Z</cp:lastPrinted>
  <dcterms:created xsi:type="dcterms:W3CDTF">2014-10-06T07:30:00Z</dcterms:created>
  <dcterms:modified xsi:type="dcterms:W3CDTF">2016-09-21T07:23:00Z</dcterms:modified>
</cp:coreProperties>
</file>