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E7A" w:rsidRPr="00DD1E7A" w:rsidRDefault="00DD1E7A" w:rsidP="00DD1E7A">
      <w:pPr>
        <w:spacing w:after="120" w:line="240" w:lineRule="auto"/>
        <w:jc w:val="center"/>
        <w:rPr>
          <w:rFonts w:ascii="Bookman Old Style" w:hAnsi="Bookman Old Style" w:cs="Times New Roman"/>
          <w:b/>
          <w:color w:val="0070C0"/>
          <w:sz w:val="28"/>
          <w:szCs w:val="28"/>
        </w:rPr>
      </w:pPr>
      <w:r w:rsidRPr="00DD1E7A">
        <w:rPr>
          <w:rFonts w:ascii="Bookman Old Style" w:hAnsi="Bookman Old Style" w:cs="Times New Roman"/>
          <w:b/>
          <w:color w:val="0070C0"/>
          <w:sz w:val="28"/>
          <w:szCs w:val="28"/>
        </w:rPr>
        <w:t>Отчет</w:t>
      </w:r>
    </w:p>
    <w:p w:rsidR="00DD1E7A" w:rsidRPr="00DD1E7A" w:rsidRDefault="00DD1E7A" w:rsidP="00DD1E7A">
      <w:pPr>
        <w:spacing w:after="120" w:line="240" w:lineRule="auto"/>
        <w:jc w:val="center"/>
        <w:rPr>
          <w:rFonts w:ascii="Bookman Old Style" w:hAnsi="Bookman Old Style" w:cs="Times New Roman"/>
          <w:b/>
          <w:color w:val="0070C0"/>
          <w:sz w:val="28"/>
          <w:szCs w:val="28"/>
        </w:rPr>
      </w:pPr>
      <w:r w:rsidRPr="00DD1E7A">
        <w:rPr>
          <w:rFonts w:ascii="Bookman Old Style" w:hAnsi="Bookman Old Style" w:cs="Times New Roman"/>
          <w:b/>
          <w:color w:val="0070C0"/>
          <w:sz w:val="28"/>
          <w:szCs w:val="28"/>
        </w:rPr>
        <w:t>о проведении мероприятий</w:t>
      </w:r>
    </w:p>
    <w:p w:rsidR="00DD1E7A" w:rsidRDefault="00DD1E7A" w:rsidP="00DD1E7A">
      <w:pPr>
        <w:spacing w:after="120" w:line="240" w:lineRule="auto"/>
        <w:jc w:val="center"/>
        <w:rPr>
          <w:rFonts w:ascii="Bookman Old Style" w:hAnsi="Bookman Old Style" w:cs="Times New Roman"/>
          <w:b/>
          <w:color w:val="0070C0"/>
          <w:sz w:val="28"/>
          <w:szCs w:val="28"/>
        </w:rPr>
      </w:pPr>
      <w:r w:rsidRPr="00DD1E7A">
        <w:rPr>
          <w:rFonts w:ascii="Bookman Old Style" w:hAnsi="Bookman Old Style" w:cs="Times New Roman"/>
          <w:b/>
          <w:color w:val="0070C0"/>
          <w:sz w:val="28"/>
          <w:szCs w:val="28"/>
        </w:rPr>
        <w:t xml:space="preserve">в честь празднования 55 годовщины со дня первого полета </w:t>
      </w:r>
      <w:bookmarkStart w:id="0" w:name="_GoBack"/>
      <w:bookmarkEnd w:id="0"/>
      <w:r w:rsidRPr="00DD1E7A">
        <w:rPr>
          <w:rFonts w:ascii="Bookman Old Style" w:hAnsi="Bookman Old Style" w:cs="Times New Roman"/>
          <w:b/>
          <w:color w:val="0070C0"/>
          <w:sz w:val="28"/>
          <w:szCs w:val="28"/>
        </w:rPr>
        <w:t xml:space="preserve">человека в космос </w:t>
      </w:r>
    </w:p>
    <w:p w:rsidR="00EB75AE" w:rsidRPr="00DD1E7A" w:rsidRDefault="00EB75AE" w:rsidP="00DD1E7A">
      <w:pPr>
        <w:spacing w:after="120" w:line="240" w:lineRule="auto"/>
        <w:jc w:val="center"/>
        <w:rPr>
          <w:rFonts w:ascii="Bookman Old Style" w:hAnsi="Bookman Old Style" w:cs="Times New Roman"/>
          <w:b/>
          <w:color w:val="0070C0"/>
          <w:sz w:val="28"/>
          <w:szCs w:val="28"/>
        </w:rPr>
      </w:pPr>
    </w:p>
    <w:tbl>
      <w:tblPr>
        <w:tblStyle w:val="a6"/>
        <w:tblW w:w="1063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386"/>
      </w:tblGrid>
      <w:tr w:rsidR="00EB75AE" w:rsidRPr="00A148CB" w:rsidTr="00EB75AE">
        <w:trPr>
          <w:trHeight w:val="794"/>
        </w:trPr>
        <w:tc>
          <w:tcPr>
            <w:tcW w:w="10632" w:type="dxa"/>
            <w:gridSpan w:val="2"/>
            <w:shd w:val="clear" w:color="auto" w:fill="C6D9F1" w:themeFill="text2" w:themeFillTint="33"/>
            <w:vAlign w:val="center"/>
          </w:tcPr>
          <w:p w:rsidR="00EB75AE" w:rsidRPr="00A148CB" w:rsidRDefault="00EB75AE" w:rsidP="00EB75AE">
            <w:pPr>
              <w:jc w:val="both"/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</w:pPr>
            <w:r w:rsidRPr="00D8769C"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  <w:t>11 апреля</w:t>
            </w:r>
            <w:r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</w:t>
            </w:r>
            <w:r w:rsidRPr="00D8769C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в актовом зале колледжа прошла экскурсия к 55</w:t>
            </w:r>
            <w:r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летию</w:t>
            </w:r>
            <w:proofErr w:type="spellEnd"/>
            <w:r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полета в космос </w:t>
            </w:r>
            <w:proofErr w:type="spellStart"/>
            <w:r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Ю.А.</w:t>
            </w:r>
            <w:r w:rsidRPr="00D8769C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Гагарина</w:t>
            </w:r>
            <w:proofErr w:type="spellEnd"/>
            <w:r w:rsidRPr="00D8769C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на основе выездной экспозиции Краснодарского историко-археологического музея-заповедника. В экскурсии приняли участие группы 100Б, 102Б., 103Б</w:t>
            </w:r>
            <w:r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к</w:t>
            </w:r>
            <w:r w:rsidRPr="00D8769C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,  105Тв, 108Тк, 111К. Организаторы мероприятия - преподаватели </w:t>
            </w:r>
            <w:proofErr w:type="spellStart"/>
            <w:r w:rsidRPr="00D8769C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Горбатько</w:t>
            </w:r>
            <w:proofErr w:type="spellEnd"/>
            <w:r w:rsidRPr="00D8769C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В.А., Дуброва И.Г.</w:t>
            </w:r>
          </w:p>
        </w:tc>
      </w:tr>
      <w:tr w:rsidR="00EB75AE" w:rsidRPr="00A148CB" w:rsidTr="00EB75AE">
        <w:trPr>
          <w:trHeight w:val="1867"/>
        </w:trPr>
        <w:tc>
          <w:tcPr>
            <w:tcW w:w="5246" w:type="dxa"/>
            <w:shd w:val="clear" w:color="auto" w:fill="auto"/>
            <w:vAlign w:val="center"/>
          </w:tcPr>
          <w:p w:rsidR="00EB75AE" w:rsidRDefault="00EB75AE" w:rsidP="00A148CB">
            <w:pPr>
              <w:pStyle w:val="a5"/>
              <w:jc w:val="center"/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color w:val="365F91" w:themeColor="accent1" w:themeShade="BF"/>
                <w:sz w:val="24"/>
                <w:szCs w:val="24"/>
              </w:rPr>
              <w:drawing>
                <wp:anchor distT="0" distB="0" distL="114300" distR="114300" simplePos="0" relativeHeight="251726848" behindDoc="1" locked="0" layoutInCell="1" allowOverlap="1" wp14:anchorId="47C3497A" wp14:editId="29E6B7A5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-3636645</wp:posOffset>
                  </wp:positionV>
                  <wp:extent cx="2088000" cy="2785047"/>
                  <wp:effectExtent l="0" t="0" r="0" b="0"/>
                  <wp:wrapTight wrapText="bothSides">
                    <wp:wrapPolygon edited="0">
                      <wp:start x="0" y="0"/>
                      <wp:lineTo x="0" y="21428"/>
                      <wp:lineTo x="21482" y="21428"/>
                      <wp:lineTo x="2148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785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B75AE" w:rsidRDefault="00EB75AE" w:rsidP="00A148CB">
            <w:pPr>
              <w:pStyle w:val="a5"/>
              <w:jc w:val="center"/>
              <w:rPr>
                <w:rFonts w:ascii="Bookman Old Style" w:hAnsi="Bookman Old Style"/>
                <w:noProof/>
                <w:color w:val="365F91" w:themeColor="accent1" w:themeShade="BF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1320051E" wp14:editId="4E711103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-2359025</wp:posOffset>
                  </wp:positionV>
                  <wp:extent cx="3133725" cy="2353310"/>
                  <wp:effectExtent l="0" t="0" r="0" b="0"/>
                  <wp:wrapTight wrapText="bothSides">
                    <wp:wrapPolygon edited="0">
                      <wp:start x="0" y="0"/>
                      <wp:lineTo x="0" y="21507"/>
                      <wp:lineTo x="21534" y="21507"/>
                      <wp:lineTo x="2153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75AE" w:rsidRPr="00A148CB" w:rsidTr="00EB75AE">
        <w:trPr>
          <w:trHeight w:val="1867"/>
        </w:trPr>
        <w:tc>
          <w:tcPr>
            <w:tcW w:w="5246" w:type="dxa"/>
            <w:shd w:val="clear" w:color="auto" w:fill="auto"/>
            <w:vAlign w:val="center"/>
          </w:tcPr>
          <w:p w:rsidR="00EB75AE" w:rsidRPr="00A148CB" w:rsidRDefault="00EB75AE" w:rsidP="00EB75AE">
            <w:pPr>
              <w:pStyle w:val="a5"/>
              <w:ind w:right="317"/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54CCD3A" wp14:editId="1E6A25DB">
                  <wp:simplePos x="0" y="0"/>
                  <wp:positionH relativeFrom="margin">
                    <wp:posOffset>-67310</wp:posOffset>
                  </wp:positionH>
                  <wp:positionV relativeFrom="margin">
                    <wp:posOffset>137160</wp:posOffset>
                  </wp:positionV>
                  <wp:extent cx="3128010" cy="234569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34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B75AE" w:rsidRPr="00A148CB" w:rsidRDefault="00EB75AE" w:rsidP="00A148CB">
            <w:pPr>
              <w:pStyle w:val="a5"/>
              <w:jc w:val="center"/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color w:val="365F91" w:themeColor="accent1" w:themeShade="BF"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693AF8BB" wp14:editId="1665044A">
                  <wp:simplePos x="0" y="0"/>
                  <wp:positionH relativeFrom="column">
                    <wp:posOffset>-1460500</wp:posOffset>
                  </wp:positionH>
                  <wp:positionV relativeFrom="paragraph">
                    <wp:posOffset>13970</wp:posOffset>
                  </wp:positionV>
                  <wp:extent cx="2087880" cy="2772410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482" y="21521"/>
                      <wp:lineTo x="2148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77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8CB" w:rsidRPr="00A148CB" w:rsidTr="00EB75AE">
        <w:trPr>
          <w:trHeight w:val="794"/>
        </w:trPr>
        <w:tc>
          <w:tcPr>
            <w:tcW w:w="10632" w:type="dxa"/>
            <w:gridSpan w:val="2"/>
            <w:shd w:val="clear" w:color="auto" w:fill="C6D9F1" w:themeFill="text2" w:themeFillTint="33"/>
            <w:vAlign w:val="center"/>
          </w:tcPr>
          <w:p w:rsidR="00A148CB" w:rsidRPr="00A148CB" w:rsidRDefault="00A148CB" w:rsidP="00A148CB">
            <w:pPr>
              <w:pStyle w:val="a5"/>
              <w:jc w:val="center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</w:p>
        </w:tc>
      </w:tr>
    </w:tbl>
    <w:p w:rsidR="00EB75AE" w:rsidRDefault="00EB75AE">
      <w:r>
        <w:br w:type="page"/>
      </w:r>
    </w:p>
    <w:tbl>
      <w:tblPr>
        <w:tblStyle w:val="a6"/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6"/>
        <w:gridCol w:w="5286"/>
      </w:tblGrid>
      <w:tr w:rsidR="00EB75AE" w:rsidRPr="00A148CB" w:rsidTr="00EB75AE">
        <w:trPr>
          <w:trHeight w:val="794"/>
        </w:trPr>
        <w:tc>
          <w:tcPr>
            <w:tcW w:w="10632" w:type="dxa"/>
            <w:gridSpan w:val="2"/>
            <w:shd w:val="clear" w:color="auto" w:fill="C6D9F1" w:themeFill="text2" w:themeFillTint="33"/>
            <w:vAlign w:val="center"/>
          </w:tcPr>
          <w:p w:rsidR="00EB75AE" w:rsidRPr="00A148CB" w:rsidRDefault="00EB75AE" w:rsidP="00EB75AE">
            <w:pPr>
              <w:pStyle w:val="a5"/>
              <w:jc w:val="center"/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lastRenderedPageBreak/>
              <w:t>55-летие полета Гагарина в космос</w:t>
            </w:r>
          </w:p>
          <w:p w:rsidR="00EB75AE" w:rsidRPr="00A148CB" w:rsidRDefault="00EB75AE" w:rsidP="00EB75AE">
            <w:pPr>
              <w:pStyle w:val="a5"/>
              <w:jc w:val="center"/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FF0000"/>
                <w:sz w:val="24"/>
                <w:szCs w:val="24"/>
              </w:rPr>
              <w:t>День Космонавтики. 12 Апреля 2016. Библиотека КТЭК</w:t>
            </w:r>
          </w:p>
        </w:tc>
      </w:tr>
      <w:tr w:rsidR="00972041" w:rsidRPr="00A148CB" w:rsidTr="00EB75AE">
        <w:trPr>
          <w:trHeight w:val="5457"/>
        </w:trPr>
        <w:tc>
          <w:tcPr>
            <w:tcW w:w="5346" w:type="dxa"/>
            <w:vAlign w:val="center"/>
          </w:tcPr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proofErr w:type="spellStart"/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Книжно</w:t>
            </w:r>
            <w:proofErr w:type="spellEnd"/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 xml:space="preserve"> иллюстративная выставка </w:t>
            </w:r>
          </w:p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 xml:space="preserve">«Со звездами таинственная связь», </w:t>
            </w:r>
          </w:p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Дмитриевская дамба, 3</w:t>
            </w:r>
          </w:p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color w:val="0070C0"/>
                <w:sz w:val="24"/>
                <w:szCs w:val="24"/>
              </w:rPr>
            </w:pPr>
          </w:p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76F58D74" wp14:editId="45409918">
                  <wp:extent cx="3174185" cy="2382332"/>
                  <wp:effectExtent l="0" t="19050" r="83365" b="56068"/>
                  <wp:docPr id="54" name="Рисунок 2" descr="C:\Users\student\Desktop\день космонавтики\Фото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esktop\день космонавтики\Фото1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10" cy="239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vAlign w:val="center"/>
          </w:tcPr>
          <w:p w:rsidR="00972041" w:rsidRPr="00A148CB" w:rsidRDefault="00972041" w:rsidP="00972041">
            <w:pPr>
              <w:pStyle w:val="a5"/>
              <w:jc w:val="right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Информационный стенд ко Дню космонавтики. Ленина, 46</w:t>
            </w:r>
          </w:p>
          <w:p w:rsidR="00972041" w:rsidRPr="00A148CB" w:rsidRDefault="00972041" w:rsidP="00972041">
            <w:pPr>
              <w:pStyle w:val="a5"/>
              <w:jc w:val="center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5A3E1498" wp14:editId="1AA8F41F">
                  <wp:extent cx="2076450" cy="3020431"/>
                  <wp:effectExtent l="57150" t="19050" r="114300" b="84719"/>
                  <wp:docPr id="55" name="Рисунок 3" descr="C:\Users\biblio-PC1\Desktop\Космос 2016\День космонавтики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blio-PC1\Desktop\Космос 2016\День космонавтики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550" cy="3022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041" w:rsidRPr="00A148CB" w:rsidTr="00EB75AE">
        <w:trPr>
          <w:trHeight w:val="6293"/>
        </w:trPr>
        <w:tc>
          <w:tcPr>
            <w:tcW w:w="5346" w:type="dxa"/>
            <w:vAlign w:val="center"/>
          </w:tcPr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Книжно-иллюстративная выставка</w:t>
            </w:r>
          </w:p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«…Этот день двенадцатый апреля…»</w:t>
            </w:r>
          </w:p>
          <w:p w:rsidR="00972041" w:rsidRPr="00A148CB" w:rsidRDefault="00972041" w:rsidP="00972041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Бабушкина, 307</w:t>
            </w:r>
          </w:p>
          <w:p w:rsidR="00972041" w:rsidRPr="00A148CB" w:rsidRDefault="00972041" w:rsidP="00A148CB">
            <w:pPr>
              <w:pStyle w:val="a5"/>
              <w:jc w:val="center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789C7456" wp14:editId="2527FDA1">
                  <wp:extent cx="2460308" cy="3280410"/>
                  <wp:effectExtent l="57150" t="19050" r="111442" b="72390"/>
                  <wp:docPr id="58" name="Рисунок 1" descr="C:\Users\biblio-PC1\Desktop\Космос 2016\Книжно-иллюстративная выставка, Бабушкина, 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-PC1\Desktop\Космос 2016\Книжно-иллюстративная выставка, Бабушкина, 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85" cy="32782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  <w:vAlign w:val="center"/>
          </w:tcPr>
          <w:p w:rsidR="00972041" w:rsidRPr="00A148CB" w:rsidRDefault="00972041" w:rsidP="00972041">
            <w:pPr>
              <w:pStyle w:val="a5"/>
              <w:jc w:val="center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0070C0"/>
                <w:sz w:val="24"/>
                <w:szCs w:val="24"/>
              </w:rPr>
              <w:drawing>
                <wp:inline distT="0" distB="0" distL="0" distR="0" wp14:anchorId="0A39E308" wp14:editId="69C75FB4">
                  <wp:extent cx="2460625" cy="3280833"/>
                  <wp:effectExtent l="57150" t="19050" r="111125" b="71967"/>
                  <wp:docPr id="59" name="Рисунок 2" descr="C:\Users\biblio-PC1\Desktop\Космос 2016\Мнформационный стенд, Бабушкина, 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io-PC1\Desktop\Космос 2016\Мнформационный стенд, Бабушкина, 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367" cy="32804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2041" w:rsidRPr="00A148CB" w:rsidRDefault="00972041" w:rsidP="00972041">
            <w:pPr>
              <w:pStyle w:val="a5"/>
              <w:jc w:val="right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Информационный стенд ко Дню космонавтики,</w:t>
            </w:r>
          </w:p>
          <w:p w:rsidR="00972041" w:rsidRPr="00A148CB" w:rsidRDefault="00972041" w:rsidP="00972041">
            <w:pPr>
              <w:pStyle w:val="a5"/>
              <w:jc w:val="right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Бабушкина, 307</w:t>
            </w:r>
          </w:p>
        </w:tc>
      </w:tr>
      <w:tr w:rsidR="00972041" w:rsidRPr="00A148CB" w:rsidTr="00EB75AE">
        <w:trPr>
          <w:trHeight w:val="401"/>
        </w:trPr>
        <w:tc>
          <w:tcPr>
            <w:tcW w:w="10632" w:type="dxa"/>
            <w:gridSpan w:val="2"/>
            <w:shd w:val="clear" w:color="auto" w:fill="C6D9F1" w:themeFill="text2" w:themeFillTint="33"/>
            <w:vAlign w:val="center"/>
          </w:tcPr>
          <w:p w:rsidR="00972041" w:rsidRPr="00A148CB" w:rsidRDefault="00972041" w:rsidP="00945F93">
            <w:pPr>
              <w:pStyle w:val="a5"/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</w:pPr>
          </w:p>
        </w:tc>
      </w:tr>
    </w:tbl>
    <w:p w:rsidR="00EB75AE" w:rsidRDefault="00EB75AE">
      <w:r>
        <w:br w:type="page"/>
      </w:r>
    </w:p>
    <w:tbl>
      <w:tblPr>
        <w:tblStyle w:val="a6"/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2"/>
        <w:gridCol w:w="6"/>
        <w:gridCol w:w="5274"/>
      </w:tblGrid>
      <w:tr w:rsidR="00945F93" w:rsidRPr="00A148CB" w:rsidTr="00EB75AE">
        <w:trPr>
          <w:trHeight w:val="964"/>
        </w:trPr>
        <w:tc>
          <w:tcPr>
            <w:tcW w:w="10632" w:type="dxa"/>
            <w:gridSpan w:val="3"/>
            <w:vAlign w:val="center"/>
          </w:tcPr>
          <w:p w:rsidR="00703766" w:rsidRDefault="00945F93" w:rsidP="00945F93">
            <w:pPr>
              <w:pStyle w:val="a5"/>
              <w:rPr>
                <w:rFonts w:ascii="Bookman Old Style" w:hAnsi="Bookman Old Style"/>
                <w:color w:val="0070C0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Лекция «</w:t>
            </w:r>
            <w:r w:rsidRPr="00DD1E7A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Звездные</w:t>
            </w: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 xml:space="preserve"> сыны </w:t>
            </w:r>
            <w:r w:rsidRPr="00DD1E7A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Кубани</w:t>
            </w:r>
            <w:r w:rsidRPr="00A148CB">
              <w:rPr>
                <w:rFonts w:ascii="Bookman Old Style" w:hAnsi="Bookman Old Style"/>
                <w:b/>
                <w:color w:val="0070C0"/>
                <w:sz w:val="24"/>
                <w:szCs w:val="24"/>
              </w:rPr>
              <w:t>»</w:t>
            </w:r>
            <w:r w:rsidRPr="00A148CB">
              <w:rPr>
                <w:rFonts w:ascii="Bookman Old Style" w:hAnsi="Bookman Old Style"/>
                <w:color w:val="0070C0"/>
                <w:sz w:val="24"/>
                <w:szCs w:val="24"/>
              </w:rPr>
              <w:t xml:space="preserve">  </w:t>
            </w:r>
          </w:p>
          <w:p w:rsidR="00945F93" w:rsidRPr="00A148CB" w:rsidRDefault="00945F93" w:rsidP="00945F93">
            <w:pPr>
              <w:pStyle w:val="a5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color w:val="0070C0"/>
                <w:sz w:val="24"/>
                <w:szCs w:val="24"/>
              </w:rPr>
              <w:t xml:space="preserve">для студентов группы 202 </w:t>
            </w:r>
            <w:proofErr w:type="spellStart"/>
            <w:r w:rsidRPr="00A148CB">
              <w:rPr>
                <w:rFonts w:ascii="Bookman Old Style" w:hAnsi="Bookman Old Style"/>
                <w:color w:val="0070C0"/>
                <w:sz w:val="24"/>
                <w:szCs w:val="24"/>
              </w:rPr>
              <w:t>Гс</w:t>
            </w:r>
            <w:proofErr w:type="spellEnd"/>
            <w:r w:rsidRPr="00A148CB">
              <w:rPr>
                <w:rFonts w:ascii="Bookman Old Style" w:hAnsi="Bookman Old Style"/>
                <w:color w:val="0070C0"/>
                <w:sz w:val="24"/>
                <w:szCs w:val="24"/>
              </w:rPr>
              <w:t xml:space="preserve"> в библиотеке им. И.Ф </w:t>
            </w:r>
            <w:r w:rsidRPr="00DD1E7A">
              <w:rPr>
                <w:rFonts w:ascii="Bookman Old Style" w:hAnsi="Bookman Old Style"/>
                <w:color w:val="0070C0"/>
                <w:sz w:val="24"/>
                <w:szCs w:val="24"/>
              </w:rPr>
              <w:t>Вараввы</w:t>
            </w:r>
            <w:r w:rsidRPr="00A148CB">
              <w:rPr>
                <w:rFonts w:ascii="Bookman Old Style" w:hAnsi="Bookman Old Style"/>
                <w:color w:val="0070C0"/>
                <w:sz w:val="24"/>
                <w:szCs w:val="24"/>
              </w:rPr>
              <w:t xml:space="preserve"> </w:t>
            </w:r>
          </w:p>
        </w:tc>
      </w:tr>
      <w:tr w:rsidR="00945F93" w:rsidRPr="00A148CB" w:rsidTr="00EB75AE">
        <w:trPr>
          <w:trHeight w:val="964"/>
        </w:trPr>
        <w:tc>
          <w:tcPr>
            <w:tcW w:w="10632" w:type="dxa"/>
            <w:gridSpan w:val="3"/>
          </w:tcPr>
          <w:p w:rsidR="00945F93" w:rsidRPr="00A148CB" w:rsidRDefault="00945F93" w:rsidP="00945F93">
            <w:pPr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738902DD" wp14:editId="6A3FC022">
                  <wp:extent cx="4050451" cy="2278380"/>
                  <wp:effectExtent l="57150" t="19050" r="121499" b="83820"/>
                  <wp:docPr id="41" name="Рисунок 1" descr="C:\Users\biblio-PC1\Desktop\Космос 2016\IMG-2016041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-PC1\Desktop\Космос 2016\IMG-2016041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860" cy="227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F93" w:rsidRPr="00A148CB" w:rsidTr="00EB75AE">
        <w:trPr>
          <w:trHeight w:val="964"/>
        </w:trPr>
        <w:tc>
          <w:tcPr>
            <w:tcW w:w="10632" w:type="dxa"/>
            <w:gridSpan w:val="3"/>
            <w:vAlign w:val="bottom"/>
          </w:tcPr>
          <w:p w:rsidR="00945F93" w:rsidRPr="00A148CB" w:rsidRDefault="00945F93" w:rsidP="00945F93">
            <w:pPr>
              <w:jc w:val="right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42401FED" wp14:editId="31158D3B">
                  <wp:extent cx="4098498" cy="2247900"/>
                  <wp:effectExtent l="57150" t="19050" r="111552" b="76200"/>
                  <wp:docPr id="42" name="Рисунок 2" descr="C:\Users\biblio-PC1\Desktop\Космос 2016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io-PC1\Desktop\Космос 2016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640" cy="224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F93" w:rsidRPr="00A148CB" w:rsidTr="00EB75AE">
        <w:trPr>
          <w:trHeight w:val="397"/>
        </w:trPr>
        <w:tc>
          <w:tcPr>
            <w:tcW w:w="10632" w:type="dxa"/>
            <w:gridSpan w:val="3"/>
            <w:shd w:val="clear" w:color="auto" w:fill="C6D9F1" w:themeFill="text2" w:themeFillTint="33"/>
            <w:vAlign w:val="bottom"/>
          </w:tcPr>
          <w:p w:rsidR="00945F93" w:rsidRPr="00A148CB" w:rsidRDefault="00945F93" w:rsidP="00945F93">
            <w:pPr>
              <w:jc w:val="right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5F44FC" w:rsidRPr="00A148CB" w:rsidTr="00EB75AE">
        <w:trPr>
          <w:trHeight w:val="964"/>
        </w:trPr>
        <w:tc>
          <w:tcPr>
            <w:tcW w:w="10632" w:type="dxa"/>
            <w:gridSpan w:val="3"/>
          </w:tcPr>
          <w:p w:rsidR="005F44FC" w:rsidRPr="00A148CB" w:rsidRDefault="005F44FC" w:rsidP="00A148CB">
            <w:pPr>
              <w:jc w:val="both"/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  <w:t>12 апреля</w:t>
            </w:r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в актовом зале для групп 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100Б, 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>103Бк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,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104Тв, 105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>Твк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,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 106Т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,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 108Тк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,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 110Гск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,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 111К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,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 112Кк </w:t>
            </w:r>
            <w:r w:rsidR="00BD147E"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проведен</w:t>
            </w:r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открытый классный час, 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>по</w:t>
            </w:r>
            <w:r w:rsidR="00BD147E"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>священный памятной дате 55-летию</w:t>
            </w:r>
            <w:r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 первого полета человека в космос. </w:t>
            </w:r>
            <w:r w:rsidR="00BD147E" w:rsidRPr="00A148CB">
              <w:rPr>
                <w:rFonts w:ascii="Bookman Old Style" w:eastAsia="Calibri" w:hAnsi="Bookman Old Style" w:cs="Times New Roman"/>
                <w:color w:val="365F91" w:themeColor="accent1" w:themeShade="BF"/>
                <w:sz w:val="24"/>
                <w:szCs w:val="24"/>
              </w:rPr>
              <w:t xml:space="preserve">Подготовили мероприятие 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Алякина Т.К. </w:t>
            </w:r>
            <w:proofErr w:type="spellStart"/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Беженова</w:t>
            </w:r>
            <w:proofErr w:type="spellEnd"/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И.Н.Фоменко</w:t>
            </w:r>
            <w:proofErr w:type="spellEnd"/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Е.А.</w:t>
            </w:r>
            <w:r w:rsidR="00BD147E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Ведущие мероприятия – студенты гр.208Б </w:t>
            </w:r>
            <w:proofErr w:type="spellStart"/>
            <w:r w:rsidR="00BD147E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Нерезова</w:t>
            </w:r>
            <w:proofErr w:type="spellEnd"/>
            <w:r w:rsidR="00BD147E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В., </w:t>
            </w:r>
            <w:proofErr w:type="spellStart"/>
            <w:r w:rsidR="00BD147E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Юзмухаметова</w:t>
            </w:r>
            <w:proofErr w:type="spellEnd"/>
            <w:r w:rsidR="00BD147E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П., </w:t>
            </w:r>
            <w:r w:rsidR="00BD147E"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Ходырева М.. Студентки этой же группы исполнили песню «Земля в иллюминаторе»,  был организован просмотр видеофильма «</w:t>
            </w:r>
            <w:proofErr w:type="gramStart"/>
            <w:r w:rsidR="00BD147E"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Знаете каким он парнем был</w:t>
            </w:r>
            <w:proofErr w:type="gramEnd"/>
            <w:r w:rsidR="00BD147E"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». </w:t>
            </w:r>
            <w:proofErr w:type="spellStart"/>
            <w:r w:rsidR="006946A3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И.Н.Беженова</w:t>
            </w:r>
            <w:proofErr w:type="spellEnd"/>
            <w:r w:rsidR="006946A3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провела викторину о космосе.</w:t>
            </w:r>
          </w:p>
        </w:tc>
      </w:tr>
      <w:tr w:rsidR="00BD147E" w:rsidRPr="00A148CB" w:rsidTr="00EB75AE">
        <w:trPr>
          <w:trHeight w:val="3515"/>
        </w:trPr>
        <w:tc>
          <w:tcPr>
            <w:tcW w:w="5352" w:type="dxa"/>
            <w:vAlign w:val="center"/>
          </w:tcPr>
          <w:p w:rsidR="00BD147E" w:rsidRPr="00A148CB" w:rsidRDefault="00BD147E" w:rsidP="00945F93">
            <w:pPr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86F669D" wp14:editId="34C038B4">
                  <wp:extent cx="3096000" cy="2071909"/>
                  <wp:effectExtent l="19050" t="0" r="9150" b="0"/>
                  <wp:docPr id="30" name="Рисунок 7" descr="C:\Users\TATYANA\AppData\Local\Microsoft\Windows\INetCache\Content.Word\DSC_9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ATYANA\AppData\Local\Microsoft\Windows\INetCache\Content.Word\DSC_9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gridSpan w:val="2"/>
            <w:vAlign w:val="center"/>
          </w:tcPr>
          <w:p w:rsidR="00BD147E" w:rsidRPr="00A148CB" w:rsidRDefault="006946A3" w:rsidP="00945F93">
            <w:pPr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4D4C168D" wp14:editId="7B09EBCC">
                  <wp:extent cx="3096000" cy="2071909"/>
                  <wp:effectExtent l="19050" t="0" r="9150" b="0"/>
                  <wp:docPr id="34" name="Рисунок 13" descr="C:\Users\TATYANA\AppData\Local\Microsoft\Windows\INetCache\Content.Word\DSC_9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TYANA\AppData\Local\Microsoft\Windows\INetCache\Content.Word\DSC_9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47E" w:rsidRPr="00A148CB" w:rsidTr="00EB75AE">
        <w:trPr>
          <w:trHeight w:val="3515"/>
        </w:trPr>
        <w:tc>
          <w:tcPr>
            <w:tcW w:w="5352" w:type="dxa"/>
            <w:vAlign w:val="center"/>
          </w:tcPr>
          <w:p w:rsidR="00BD147E" w:rsidRPr="00A148CB" w:rsidRDefault="006946A3" w:rsidP="00945F93">
            <w:pPr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19BF9657" wp14:editId="65F75694">
                  <wp:extent cx="3096000" cy="2071909"/>
                  <wp:effectExtent l="19050" t="0" r="9150" b="0"/>
                  <wp:docPr id="38" name="Рисунок 19" descr="C:\Users\TATYANA\AppData\Local\Microsoft\Windows\INetCache\Content.Word\DSC_9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TYANA\AppData\Local\Microsoft\Windows\INetCache\Content.Word\DSC_9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0" w:type="dxa"/>
            <w:gridSpan w:val="2"/>
            <w:vAlign w:val="center"/>
          </w:tcPr>
          <w:p w:rsidR="00BD147E" w:rsidRPr="00A148CB" w:rsidRDefault="00945F93" w:rsidP="00945F93">
            <w:pPr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5CC156D6" wp14:editId="002D3F3D">
                  <wp:extent cx="3096000" cy="2071909"/>
                  <wp:effectExtent l="19050" t="0" r="9150" b="0"/>
                  <wp:docPr id="40" name="Рисунок 22" descr="C:\Users\TATYANA\AppData\Local\Microsoft\Windows\INetCache\Content.Word\DSC_9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ATYANA\AppData\Local\Microsoft\Windows\INetCache\Content.Word\DSC_9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4FC" w:rsidRPr="00A148CB" w:rsidTr="00EB75AE">
        <w:trPr>
          <w:trHeight w:val="435"/>
        </w:trPr>
        <w:tc>
          <w:tcPr>
            <w:tcW w:w="10632" w:type="dxa"/>
            <w:gridSpan w:val="3"/>
            <w:shd w:val="clear" w:color="auto" w:fill="C6D9F1" w:themeFill="text2" w:themeFillTint="33"/>
          </w:tcPr>
          <w:p w:rsidR="005F44FC" w:rsidRPr="00A148CB" w:rsidRDefault="005F44FC" w:rsidP="00A73FD3">
            <w:pPr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A73FD3" w:rsidRPr="00A148CB" w:rsidTr="00EB75AE">
        <w:trPr>
          <w:trHeight w:val="1361"/>
        </w:trPr>
        <w:tc>
          <w:tcPr>
            <w:tcW w:w="10632" w:type="dxa"/>
            <w:gridSpan w:val="3"/>
            <w:vAlign w:val="center"/>
          </w:tcPr>
          <w:p w:rsidR="00A73FD3" w:rsidRPr="00A148CB" w:rsidRDefault="00A73FD3" w:rsidP="00A148CB">
            <w:pPr>
              <w:jc w:val="both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  <w:t>13 апреля</w:t>
            </w:r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в группе </w:t>
            </w:r>
            <w:r w:rsidRPr="00A148CB"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  <w:t>103Бк</w:t>
            </w:r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под руководством Фоменко Е.А. прошёл классный час  «</w:t>
            </w:r>
            <w:r w:rsidRPr="00A148CB"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  <w:t>Освоение космоса</w:t>
            </w:r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». Презентацию и выступление подготовили студенты группы – </w:t>
            </w:r>
            <w:proofErr w:type="spellStart"/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Глушук</w:t>
            </w:r>
            <w:proofErr w:type="spellEnd"/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В., </w:t>
            </w:r>
            <w:proofErr w:type="spellStart"/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Хлусова</w:t>
            </w:r>
            <w:proofErr w:type="spellEnd"/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Е., Макарова А.</w:t>
            </w:r>
          </w:p>
        </w:tc>
      </w:tr>
      <w:tr w:rsidR="00A148CB" w:rsidRPr="00A148CB" w:rsidTr="00EB75AE">
        <w:trPr>
          <w:trHeight w:val="3515"/>
        </w:trPr>
        <w:tc>
          <w:tcPr>
            <w:tcW w:w="5358" w:type="dxa"/>
            <w:gridSpan w:val="2"/>
            <w:vAlign w:val="center"/>
          </w:tcPr>
          <w:p w:rsidR="00A73FD3" w:rsidRPr="00A148CB" w:rsidRDefault="00A73FD3" w:rsidP="00945F93">
            <w:pPr>
              <w:pStyle w:val="a5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72E63CBD" wp14:editId="05B50D7C">
                  <wp:extent cx="3096000" cy="2032632"/>
                  <wp:effectExtent l="19050" t="0" r="9150" b="0"/>
                  <wp:docPr id="18" name="Рисунок 1" descr="C:\Users\Администратор\Desktop\12 апреля - День Космонавтики\DSC_9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12 апреля - День Космонавтики\DSC_9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3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vAlign w:val="center"/>
          </w:tcPr>
          <w:p w:rsidR="00A73FD3" w:rsidRPr="00A148CB" w:rsidRDefault="00A73FD3" w:rsidP="00945F93">
            <w:pPr>
              <w:pStyle w:val="a5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DD2F40A" wp14:editId="70E8DAA1">
                  <wp:extent cx="3096000" cy="2070834"/>
                  <wp:effectExtent l="19050" t="0" r="9150" b="0"/>
                  <wp:docPr id="19" name="Рисунок 8" descr="F:\12 апреля - День Космонавтики\DSC_9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2 апреля - День Космонавтики\DSC_9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8CB" w:rsidRPr="00A148CB" w:rsidTr="00EB75AE">
        <w:trPr>
          <w:trHeight w:val="3515"/>
        </w:trPr>
        <w:tc>
          <w:tcPr>
            <w:tcW w:w="5358" w:type="dxa"/>
            <w:gridSpan w:val="2"/>
            <w:vAlign w:val="center"/>
          </w:tcPr>
          <w:p w:rsidR="00A73FD3" w:rsidRPr="00A148CB" w:rsidRDefault="00A73FD3" w:rsidP="00945F93">
            <w:pPr>
              <w:pStyle w:val="a5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344624CB" wp14:editId="01FE42BC">
                  <wp:extent cx="2880000" cy="1926875"/>
                  <wp:effectExtent l="19050" t="0" r="0" b="0"/>
                  <wp:docPr id="20" name="Рисунок 2" descr="C:\Users\Администратор\Desktop\12 апреля - День Космонавтики\DSC_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2 апреля - День Космонавтики\DSC_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vAlign w:val="center"/>
          </w:tcPr>
          <w:p w:rsidR="00A73FD3" w:rsidRPr="00A148CB" w:rsidRDefault="00A73FD3" w:rsidP="00945F93">
            <w:pPr>
              <w:pStyle w:val="a5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1252E89D" wp14:editId="11B27900">
                  <wp:extent cx="2880000" cy="1926875"/>
                  <wp:effectExtent l="19050" t="0" r="0" b="0"/>
                  <wp:docPr id="21" name="Рисунок 3" descr="C:\Users\Администратор\Desktop\12 апреля - День Космонавтики\DSC_9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12 апреля - День Космонавтики\DSC_9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FD3" w:rsidRPr="00A148CB" w:rsidTr="00EB75AE">
        <w:tc>
          <w:tcPr>
            <w:tcW w:w="10632" w:type="dxa"/>
            <w:gridSpan w:val="3"/>
            <w:shd w:val="clear" w:color="auto" w:fill="C6D9F1" w:themeFill="text2" w:themeFillTint="33"/>
          </w:tcPr>
          <w:p w:rsidR="00A73FD3" w:rsidRPr="00A148CB" w:rsidRDefault="00A73FD3" w:rsidP="00DF05F2">
            <w:pPr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A148CB" w:rsidRPr="00A148CB" w:rsidTr="00EB75AE">
        <w:trPr>
          <w:trHeight w:val="3515"/>
        </w:trPr>
        <w:tc>
          <w:tcPr>
            <w:tcW w:w="5358" w:type="dxa"/>
            <w:gridSpan w:val="2"/>
            <w:vAlign w:val="center"/>
          </w:tcPr>
          <w:p w:rsidR="00A73FD3" w:rsidRPr="00A148CB" w:rsidRDefault="00A73FD3" w:rsidP="00A148CB">
            <w:pPr>
              <w:pStyle w:val="a5"/>
              <w:jc w:val="both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  <w:t>14 апреля</w:t>
            </w:r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в группе 208Б под руководством классного руководителя Фоменко Е.А. проводился классный час «</w:t>
            </w:r>
            <w:r w:rsidRPr="00A148CB"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  <w:t>Хроника первого полёта в космос</w:t>
            </w:r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». Студентка группы Львова С. собрала материал, подготовила презентацию и текст выступления для ведущих классного часа. Классный час в группе провели: Львова С., </w:t>
            </w:r>
            <w:proofErr w:type="spellStart"/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>Нерезова</w:t>
            </w:r>
            <w:proofErr w:type="spellEnd"/>
            <w:r w:rsidRPr="00A148CB">
              <w:rPr>
                <w:rFonts w:ascii="Bookman Old Style" w:hAnsi="Bookman Old Style"/>
                <w:color w:val="365F91" w:themeColor="accent1" w:themeShade="BF"/>
                <w:sz w:val="24"/>
                <w:szCs w:val="24"/>
              </w:rPr>
              <w:t xml:space="preserve"> В., Ходырева М.</w:t>
            </w:r>
          </w:p>
        </w:tc>
        <w:tc>
          <w:tcPr>
            <w:tcW w:w="5274" w:type="dxa"/>
            <w:vAlign w:val="center"/>
          </w:tcPr>
          <w:p w:rsidR="00A73FD3" w:rsidRPr="00A148CB" w:rsidRDefault="00A73FD3" w:rsidP="00945F93">
            <w:pPr>
              <w:pStyle w:val="a5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65B4FF92" wp14:editId="6BBD5F39">
                  <wp:extent cx="3096000" cy="2071391"/>
                  <wp:effectExtent l="19050" t="0" r="9150" b="0"/>
                  <wp:docPr id="22" name="Рисунок 4" descr="F:\12 апреля - День Космонавтики\DSC_9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2 апреля - День Космонавтики\DSC_9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8CB" w:rsidRPr="00A148CB" w:rsidTr="00EB75AE">
        <w:trPr>
          <w:trHeight w:val="3515"/>
        </w:trPr>
        <w:tc>
          <w:tcPr>
            <w:tcW w:w="5358" w:type="dxa"/>
            <w:gridSpan w:val="2"/>
          </w:tcPr>
          <w:p w:rsidR="00A73FD3" w:rsidRPr="00A148CB" w:rsidRDefault="00A73FD3" w:rsidP="00DF05F2">
            <w:pPr>
              <w:pStyle w:val="a5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02A29F2F" wp14:editId="33C18E5D">
                  <wp:extent cx="3096000" cy="2071391"/>
                  <wp:effectExtent l="19050" t="0" r="9150" b="0"/>
                  <wp:docPr id="23" name="Рисунок 5" descr="F:\12 апреля - День Космонавтики\DSC_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2 апреля - День Космонавтики\DSC_9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A73FD3" w:rsidRPr="00A148CB" w:rsidRDefault="00A73FD3" w:rsidP="00DF05F2">
            <w:pPr>
              <w:pStyle w:val="a5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237F59C9" wp14:editId="67A42FE3">
                  <wp:extent cx="3096000" cy="2071391"/>
                  <wp:effectExtent l="19050" t="0" r="9150" b="0"/>
                  <wp:docPr id="24" name="Рисунок 6" descr="F:\12 апреля - День Космонавтики\DSC_9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2 апреля - День Космонавтики\DSC_9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7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FD3" w:rsidRPr="00A148CB" w:rsidTr="00EB75AE">
        <w:tc>
          <w:tcPr>
            <w:tcW w:w="10632" w:type="dxa"/>
            <w:gridSpan w:val="3"/>
            <w:shd w:val="clear" w:color="auto" w:fill="C6D9F1" w:themeFill="text2" w:themeFillTint="33"/>
          </w:tcPr>
          <w:p w:rsidR="00A73FD3" w:rsidRPr="00A148CB" w:rsidRDefault="00A73FD3" w:rsidP="00DF05F2">
            <w:pPr>
              <w:pStyle w:val="a5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</w:p>
        </w:tc>
      </w:tr>
      <w:tr w:rsidR="00A73FD3" w:rsidRPr="00A148CB" w:rsidTr="00EB75AE">
        <w:trPr>
          <w:trHeight w:val="1814"/>
        </w:trPr>
        <w:tc>
          <w:tcPr>
            <w:tcW w:w="10632" w:type="dxa"/>
            <w:gridSpan w:val="3"/>
            <w:vAlign w:val="center"/>
          </w:tcPr>
          <w:p w:rsidR="00A73FD3" w:rsidRPr="00A148CB" w:rsidRDefault="00A73FD3" w:rsidP="00A148CB">
            <w:pPr>
              <w:jc w:val="both"/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 w:cs="Times New Roman"/>
                <w:b/>
                <w:color w:val="365F91" w:themeColor="accent1" w:themeShade="BF"/>
                <w:sz w:val="24"/>
                <w:szCs w:val="24"/>
              </w:rPr>
              <w:t>13 апреля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в группе </w:t>
            </w:r>
            <w:r w:rsidRPr="00A148CB">
              <w:rPr>
                <w:rFonts w:ascii="Bookman Old Style" w:hAnsi="Bookman Old Style" w:cs="Times New Roman"/>
                <w:b/>
                <w:color w:val="365F91" w:themeColor="accent1" w:themeShade="BF"/>
                <w:sz w:val="24"/>
                <w:szCs w:val="24"/>
              </w:rPr>
              <w:t>113О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="00542BFA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под руководством Н.Н.Ивановой 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прошел классный час «Покорители космоса»,</w:t>
            </w:r>
            <w:r w:rsidR="005F44FC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посвященный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55-Летию полета </w:t>
            </w:r>
            <w:r w:rsidR="005F44FC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в космос 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первого космонавта Ю.А.Гагарина и о первом отряде космонавтов. Ведущие Горячих Т. и </w:t>
            </w:r>
            <w:proofErr w:type="spellStart"/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Бигдан</w:t>
            </w:r>
            <w:proofErr w:type="spellEnd"/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Д. рассказали о биографии Ю.А.Гагарина, был продемонстрирован видеофильм о первом космическом полете и подготовке отряда космонавтов. В конце мероприятия была проведена познавательная викторина</w:t>
            </w:r>
            <w:r w:rsidR="005F44FC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«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Знатоки космоса</w:t>
            </w:r>
            <w:r w:rsidR="005F44FC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»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>,</w:t>
            </w:r>
            <w:r w:rsidR="005F44FC"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 w:rsidRPr="00A148CB">
              <w:rPr>
                <w:rFonts w:ascii="Bookman Old Style" w:hAnsi="Bookman Old Style" w:cs="Times New Roman"/>
                <w:color w:val="365F91" w:themeColor="accent1" w:themeShade="BF"/>
                <w:sz w:val="24"/>
                <w:szCs w:val="24"/>
              </w:rPr>
              <w:t xml:space="preserve">в которой ребята состязались в знании основных исторических событий в Российской и мировой космонавтике. </w:t>
            </w:r>
          </w:p>
        </w:tc>
      </w:tr>
      <w:tr w:rsidR="00A73FD3" w:rsidRPr="00A148CB" w:rsidTr="00EB75AE">
        <w:trPr>
          <w:trHeight w:val="3515"/>
        </w:trPr>
        <w:tc>
          <w:tcPr>
            <w:tcW w:w="5358" w:type="dxa"/>
            <w:gridSpan w:val="2"/>
            <w:vAlign w:val="center"/>
          </w:tcPr>
          <w:p w:rsidR="00A73FD3" w:rsidRPr="00A148CB" w:rsidRDefault="005F44FC" w:rsidP="00945F93">
            <w:pPr>
              <w:pStyle w:val="a5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62664CA7" wp14:editId="09977B03">
                  <wp:extent cx="3096000" cy="2064091"/>
                  <wp:effectExtent l="19050" t="0" r="9150" b="0"/>
                  <wp:docPr id="26" name="Рисунок 1" descr="C:\Users\TATYANA\AppData\Local\Microsoft\Windows\INetCache\Content.Word\DSC07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TYANA\AppData\Local\Microsoft\Windows\INetCache\Content.Word\DSC07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64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  <w:vAlign w:val="center"/>
          </w:tcPr>
          <w:p w:rsidR="00A73FD3" w:rsidRPr="00A148CB" w:rsidRDefault="005F44FC" w:rsidP="00945F93">
            <w:pPr>
              <w:pStyle w:val="a5"/>
              <w:jc w:val="center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  <w:r w:rsidRPr="00A148CB">
              <w:rPr>
                <w:rFonts w:ascii="Bookman Old Style" w:hAnsi="Bookman Old Style"/>
                <w:b/>
                <w:noProof/>
                <w:color w:val="365F91" w:themeColor="accent1" w:themeShade="BF"/>
                <w:sz w:val="24"/>
                <w:szCs w:val="24"/>
              </w:rPr>
              <w:drawing>
                <wp:inline distT="0" distB="0" distL="0" distR="0" wp14:anchorId="1356DB7D" wp14:editId="062F0322">
                  <wp:extent cx="3096000" cy="2064090"/>
                  <wp:effectExtent l="19050" t="0" r="9150" b="0"/>
                  <wp:docPr id="28" name="Рисунок 4" descr="C:\Users\TATYANA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TYANA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6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7A" w:rsidRPr="00A148CB" w:rsidTr="00EB75AE">
        <w:tc>
          <w:tcPr>
            <w:tcW w:w="10632" w:type="dxa"/>
            <w:gridSpan w:val="3"/>
            <w:shd w:val="clear" w:color="auto" w:fill="C6D9F1" w:themeFill="text2" w:themeFillTint="33"/>
          </w:tcPr>
          <w:p w:rsidR="00DD1E7A" w:rsidRPr="00A148CB" w:rsidRDefault="00DD1E7A" w:rsidP="00DF05F2">
            <w:pPr>
              <w:pStyle w:val="a5"/>
              <w:rPr>
                <w:rFonts w:ascii="Bookman Old Style" w:hAnsi="Bookman Old Style"/>
                <w:b/>
                <w:color w:val="365F91" w:themeColor="accent1" w:themeShade="BF"/>
                <w:sz w:val="24"/>
                <w:szCs w:val="24"/>
              </w:rPr>
            </w:pPr>
          </w:p>
        </w:tc>
      </w:tr>
    </w:tbl>
    <w:p w:rsidR="00A73FD3" w:rsidRDefault="00A73FD3" w:rsidP="00A73FD3"/>
    <w:sectPr w:rsidR="00A73FD3" w:rsidSect="00DD1E7A">
      <w:type w:val="continuous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8D2"/>
    <w:rsid w:val="00083F19"/>
    <w:rsid w:val="001A25FD"/>
    <w:rsid w:val="0024097C"/>
    <w:rsid w:val="003B4F86"/>
    <w:rsid w:val="003C58D3"/>
    <w:rsid w:val="00542BFA"/>
    <w:rsid w:val="005640A3"/>
    <w:rsid w:val="005F44FC"/>
    <w:rsid w:val="006946A3"/>
    <w:rsid w:val="00703766"/>
    <w:rsid w:val="00945F93"/>
    <w:rsid w:val="00972041"/>
    <w:rsid w:val="0098737F"/>
    <w:rsid w:val="00A148CB"/>
    <w:rsid w:val="00A2306A"/>
    <w:rsid w:val="00A34625"/>
    <w:rsid w:val="00A44AC6"/>
    <w:rsid w:val="00A73FD3"/>
    <w:rsid w:val="00AC48D2"/>
    <w:rsid w:val="00B34730"/>
    <w:rsid w:val="00BD147E"/>
    <w:rsid w:val="00D30229"/>
    <w:rsid w:val="00D751B1"/>
    <w:rsid w:val="00DD1E7A"/>
    <w:rsid w:val="00EB75AE"/>
    <w:rsid w:val="00F2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8D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48D2"/>
    <w:pPr>
      <w:spacing w:after="0" w:line="240" w:lineRule="auto"/>
    </w:pPr>
  </w:style>
  <w:style w:type="table" w:styleId="a6">
    <w:name w:val="Table Grid"/>
    <w:basedOn w:val="a1"/>
    <w:uiPriority w:val="59"/>
    <w:rsid w:val="00A73F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8D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48D2"/>
    <w:pPr>
      <w:spacing w:after="0" w:line="240" w:lineRule="auto"/>
    </w:pPr>
  </w:style>
  <w:style w:type="table" w:styleId="a6">
    <w:name w:val="Table Grid"/>
    <w:basedOn w:val="a1"/>
    <w:uiPriority w:val="59"/>
    <w:rsid w:val="00A73F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biblio-PC1</dc:creator>
  <cp:lastModifiedBy>Cтудент</cp:lastModifiedBy>
  <cp:revision>2</cp:revision>
  <dcterms:created xsi:type="dcterms:W3CDTF">2016-04-15T10:34:00Z</dcterms:created>
  <dcterms:modified xsi:type="dcterms:W3CDTF">2016-04-15T10:34:00Z</dcterms:modified>
</cp:coreProperties>
</file>